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002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43001-28/2020-0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4223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A436A1" w:rsidRDefault="0042232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4.06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:rsidR="00E813F4" w:rsidRPr="00422328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22328">
        <w:rPr>
          <w:rFonts w:ascii="Tahoma" w:hAnsi="Tahoma" w:cs="Tahoma"/>
          <w:b/>
          <w:szCs w:val="20"/>
        </w:rPr>
        <w:t>Vprašanje:</w:t>
      </w:r>
    </w:p>
    <w:p w:rsidR="00A436A1" w:rsidRPr="00422328" w:rsidRDefault="00A436A1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C7509" w:rsidRPr="00422328" w:rsidRDefault="00422328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422328">
        <w:rPr>
          <w:rFonts w:ascii="Tahoma" w:hAnsi="Tahoma" w:cs="Tahoma"/>
          <w:color w:val="333333"/>
          <w:szCs w:val="20"/>
          <w:shd w:val="clear" w:color="auto" w:fill="FFFFFF"/>
        </w:rPr>
        <w:t>Spoštovani, prosimo vas, da tudi pri referenci ponudnika dopustite obdobje zadnjih desetih letih kot to dopuščate pri referenci za vodji del. Hvala.</w:t>
      </w:r>
    </w:p>
    <w:p w:rsidR="004C7509" w:rsidRDefault="004C7509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422328" w:rsidRPr="00422328" w:rsidRDefault="00422328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22328">
        <w:rPr>
          <w:rFonts w:ascii="Tahoma" w:hAnsi="Tahoma" w:cs="Tahoma"/>
          <w:b/>
          <w:szCs w:val="20"/>
        </w:rPr>
        <w:t>Odgovor:</w:t>
      </w:r>
    </w:p>
    <w:p w:rsidR="00D51359" w:rsidRPr="00422328" w:rsidRDefault="00D51359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5A7FB9" w:rsidRPr="00C4365B" w:rsidRDefault="00C4365B" w:rsidP="00E813F4">
      <w:pPr>
        <w:pStyle w:val="BodyText2"/>
        <w:rPr>
          <w:rFonts w:ascii="Tahoma" w:hAnsi="Tahoma" w:cs="Tahoma"/>
          <w:szCs w:val="20"/>
        </w:rPr>
      </w:pPr>
      <w:r w:rsidRPr="00C4365B">
        <w:rPr>
          <w:rFonts w:ascii="Tahoma" w:hAnsi="Tahoma" w:cs="Tahoma"/>
          <w:szCs w:val="20"/>
        </w:rPr>
        <w:t>Referenca za vodjo del je vezana na osebo, ki svoje strokovne sposobnosti nedvomno ohranja tudi daljše časovno obdobje desetih let, pri gospodarskih subjektih-ponudnikih pa so spremembe usposobljenosti podpornih služb in stanje potrebne opreme zaradi sprememb na tržišču bolj dinamične, obsežne in odločujoče, zato je primernejše referenčno obdobje zadnjih petih let.</w:t>
      </w: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sectPr w:rsidR="00556816" w:rsidRPr="00A4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5E" w:rsidRDefault="00D0525E">
      <w:r>
        <w:separator/>
      </w:r>
    </w:p>
  </w:endnote>
  <w:endnote w:type="continuationSeparator" w:id="0">
    <w:p w:rsidR="00D0525E" w:rsidRDefault="00D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2232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5E" w:rsidRDefault="00D0525E">
      <w:r>
        <w:separator/>
      </w:r>
    </w:p>
  </w:footnote>
  <w:footnote w:type="continuationSeparator" w:id="0">
    <w:p w:rsidR="00D0525E" w:rsidRDefault="00D0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646A9"/>
    <w:rsid w:val="00146BA5"/>
    <w:rsid w:val="001836BB"/>
    <w:rsid w:val="00216549"/>
    <w:rsid w:val="002507C2"/>
    <w:rsid w:val="00290551"/>
    <w:rsid w:val="00292344"/>
    <w:rsid w:val="00294241"/>
    <w:rsid w:val="003133A6"/>
    <w:rsid w:val="003560E2"/>
    <w:rsid w:val="003579C0"/>
    <w:rsid w:val="00422328"/>
    <w:rsid w:val="00424A5A"/>
    <w:rsid w:val="00430E70"/>
    <w:rsid w:val="0044323F"/>
    <w:rsid w:val="004722F8"/>
    <w:rsid w:val="004B34B5"/>
    <w:rsid w:val="004C7509"/>
    <w:rsid w:val="00527F72"/>
    <w:rsid w:val="00556816"/>
    <w:rsid w:val="005A7FB9"/>
    <w:rsid w:val="00634B0D"/>
    <w:rsid w:val="00637BE6"/>
    <w:rsid w:val="0072787C"/>
    <w:rsid w:val="007E7007"/>
    <w:rsid w:val="00816D3D"/>
    <w:rsid w:val="008605A1"/>
    <w:rsid w:val="009B1FD9"/>
    <w:rsid w:val="00A05C73"/>
    <w:rsid w:val="00A17575"/>
    <w:rsid w:val="00A436A1"/>
    <w:rsid w:val="00AD3747"/>
    <w:rsid w:val="00AE3A46"/>
    <w:rsid w:val="00C34706"/>
    <w:rsid w:val="00C4365B"/>
    <w:rsid w:val="00C95D56"/>
    <w:rsid w:val="00D0525E"/>
    <w:rsid w:val="00D51359"/>
    <w:rsid w:val="00D93E5F"/>
    <w:rsid w:val="00DA1905"/>
    <w:rsid w:val="00DB7CDA"/>
    <w:rsid w:val="00DE632A"/>
    <w:rsid w:val="00E51016"/>
    <w:rsid w:val="00E66D5B"/>
    <w:rsid w:val="00E813F4"/>
    <w:rsid w:val="00EA1375"/>
    <w:rsid w:val="00ED6100"/>
    <w:rsid w:val="00FA1E40"/>
    <w:rsid w:val="00FA73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1E1295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2020-06-04T12:17:00Z</cp:lastPrinted>
  <dcterms:created xsi:type="dcterms:W3CDTF">2020-06-04T12:17:00Z</dcterms:created>
  <dcterms:modified xsi:type="dcterms:W3CDTF">2020-06-09T09:22:00Z</dcterms:modified>
</cp:coreProperties>
</file>